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0"/>
        <w:gridCol w:w="900"/>
      </w:tblGrid>
      <w:tr w:rsidR="00000000">
        <w:trPr>
          <w:divId w:val="4362895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872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s://imgssl.constantcontact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8925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000000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00000" w:rsidRDefault="00187285">
                        <w:pPr>
                          <w:rPr>
                            <w:rFonts w:ascii="Verdana" w:eastAsia="Times New Roman" w:hAnsi="Verdana"/>
                            <w:vanish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vanish/>
                            <w:color w:val="000000"/>
                            <w:sz w:val="16"/>
                            <w:szCs w:val="16"/>
                          </w:rPr>
                          <w:t>Having trouble viewing this email?</w:t>
                        </w:r>
                        <w:r>
                          <w:rPr>
                            <w:rFonts w:ascii="Verdana" w:eastAsia="Times New Roman" w:hAnsi="Verdana"/>
                            <w:vanish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vanish/>
                              <w:sz w:val="16"/>
                              <w:szCs w:val="16"/>
                            </w:rPr>
                            <w:t xml:space="preserve">Click here </w:t>
                          </w:r>
                        </w:hyperlink>
                      </w:p>
                    </w:tc>
                  </w:tr>
                </w:tbl>
                <w:p w:rsidR="00000000" w:rsidRDefault="00187285">
                  <w:pPr>
                    <w:shd w:val="clear" w:color="auto" w:fill="FFFFFF"/>
                    <w:jc w:val="center"/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728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872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2" name="Picture 2" descr="https://imgssl.constantcontact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ssl.constantcontact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87285">
      <w:pPr>
        <w:divId w:val="43628950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3" name="Picture 3" descr="http://r20.rs6.net/on.jsp?t=1109124044259.0.1101562148708.-1&amp;ts=S0715&amp;r=3&amp;o=http://ui.constantcontact.com/images/p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0.rs6.net/on.jsp?t=1109124044259.0.1101562148708.-1&amp;ts=S0715&amp;r=3&amp;o=http://ui.constantcontact.com/images/p1x1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6289503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5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000000">
                    <w:trPr>
                      <w:trHeight w:val="90"/>
                      <w:tblCellSpacing w:w="0" w:type="dxa"/>
                    </w:trPr>
                    <w:tc>
                      <w:tcPr>
                        <w:tcW w:w="0" w:type="auto"/>
                        <w:shd w:val="clear" w:color="auto" w:fill="330000"/>
                        <w:vAlign w:val="center"/>
                        <w:hideMark/>
                      </w:tcPr>
                      <w:p w:rsidR="00000000" w:rsidRDefault="00187285">
                        <w:pPr>
                          <w:rPr>
                            <w:rFonts w:eastAsia="Times New Roman"/>
                            <w:sz w:val="10"/>
                          </w:rPr>
                        </w:pPr>
                      </w:p>
                    </w:tc>
                  </w:tr>
                </w:tbl>
                <w:p w:rsidR="00000000" w:rsidRDefault="00187285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187285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AC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000000" w:rsidTr="00E1345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AC"/>
                        <w:hideMark/>
                      </w:tcPr>
                      <w:p w:rsidR="00000000" w:rsidRPr="00CB5CE3" w:rsidRDefault="00187285" w:rsidP="00CB5C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5CE3">
                          <w:rPr>
                            <w:rFonts w:ascii="Papyrus" w:hAnsi="Papyrus"/>
                            <w:b/>
                            <w:color w:val="8C2000"/>
                            <w:sz w:val="28"/>
                            <w:szCs w:val="28"/>
                          </w:rPr>
                          <w:t>Pleasantville Community Synagogue participates in</w:t>
                        </w:r>
                      </w:p>
                      <w:p w:rsidR="00000000" w:rsidRPr="00081A91" w:rsidRDefault="00187285" w:rsidP="00CB5C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72"/>
                            <w:szCs w:val="72"/>
                          </w:rPr>
                        </w:pPr>
                        <w:r w:rsidRPr="00081A91">
                          <w:rPr>
                            <w:rFonts w:ascii="Papyrus" w:hAnsi="Papyrus"/>
                            <w:b/>
                            <w:color w:val="8C2000"/>
                            <w:sz w:val="72"/>
                            <w:szCs w:val="72"/>
                          </w:rPr>
                          <w:t>Shabbat Across America!</w:t>
                        </w:r>
                      </w:p>
                      <w:p w:rsidR="00E1345A" w:rsidRDefault="00E1345A" w:rsidP="00E1345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CF77FB" wp14:editId="7B3ABD7C">
                              <wp:extent cx="4752975" cy="2133600"/>
                              <wp:effectExtent l="0" t="0" r="9525" b="0"/>
                              <wp:docPr id="8" name="Picture 8" descr="Image result for joyful shabb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joyful shabb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778" cy="2135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F0053E" w:rsidRDefault="00187285" w:rsidP="00A601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</w:pP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 xml:space="preserve">Friday, March </w:t>
                        </w:r>
                        <w:r w:rsidR="00BD0DF6" w:rsidRPr="00BD0DF6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>4, 2016</w:t>
                        </w:r>
                      </w:p>
                      <w:p w:rsidR="00000000" w:rsidRPr="00BD0DF6" w:rsidRDefault="00187285" w:rsidP="00A601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>Services 6:30-7:15 pm</w:t>
                        </w:r>
                      </w:p>
                      <w:p w:rsidR="00000000" w:rsidRDefault="00187285" w:rsidP="00081A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>Hot Kosher Dinner Follows</w:t>
                        </w:r>
                        <w:r w:rsidR="00BD0DF6">
                          <w:rPr>
                            <w:rFonts w:ascii="Papyrus" w:hAnsi="Papyrus"/>
                            <w:b/>
                            <w:color w:val="8C2000"/>
                          </w:rPr>
                          <w:br/>
                        </w:r>
                      </w:p>
                      <w:p w:rsidR="00BD0DF6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</w:pPr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At the Pleasantville Cottage School dining room at the JCCA facility,</w:t>
                        </w:r>
                      </w:p>
                      <w:p w:rsidR="00000000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</w:pPr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1075 Broadway in Pleasantville (visit</w:t>
                        </w:r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</w:t>
                        </w:r>
                        <w:hyperlink r:id="rId9" w:tgtFrame="_blank" w:history="1">
                          <w:r w:rsidRPr="00081A91">
                            <w:rPr>
                              <w:rStyle w:val="Hyperlink"/>
                              <w:rFonts w:ascii="Papyrus" w:hAnsi="Papyrus"/>
                              <w:color w:val="8C2000"/>
                              <w:sz w:val="28"/>
                              <w:szCs w:val="28"/>
                            </w:rPr>
                            <w:t>www.shalompcs.com</w:t>
                          </w:r>
                        </w:hyperlink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for directions).</w:t>
                        </w:r>
                      </w:p>
                      <w:p w:rsidR="00000000" w:rsidRPr="00BD0DF6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Join in as the Pleasantville Community Synagogue  </w:t>
                        </w:r>
                      </w:p>
                      <w:p w:rsidR="00000000" w:rsidRPr="00BD0DF6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 xml:space="preserve">joyfully celebrates Shabbat along with </w:t>
                        </w:r>
                        <w:r w:rsidRPr="00BD0DF6">
                          <w:rPr>
                            <w:rStyle w:val="Emphasis"/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 </w:t>
                        </w:r>
                      </w:p>
                      <w:p w:rsidR="00000000" w:rsidRPr="00BD0DF6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D0DF6">
                          <w:rPr>
                            <w:rStyle w:val="Emphasis"/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thousands</w:t>
                        </w:r>
                        <w:proofErr w:type="gramEnd"/>
                        <w:r w:rsidR="00BD0DF6" w:rsidRPr="00BD0DF6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 </w:t>
                        </w: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of Jews across the nation.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00000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 xml:space="preserve">Adults $20 </w:t>
                        </w:r>
                        <w:r w:rsidRPr="00081A91">
                          <w:rPr>
                            <w:b/>
                            <w:color w:val="8C2000"/>
                            <w:sz w:val="32"/>
                            <w:szCs w:val="32"/>
                          </w:rPr>
                          <w:t>▪</w:t>
                        </w:r>
                        <w:r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 xml:space="preserve"> Children 6-13 $</w:t>
                        </w:r>
                        <w:r w:rsidR="00BD0DF6"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 xml:space="preserve">10 </w:t>
                        </w:r>
                        <w:r w:rsidR="00BD0DF6" w:rsidRPr="00081A91">
                          <w:rPr>
                            <w:b/>
                            <w:color w:val="8C2000"/>
                            <w:sz w:val="32"/>
                            <w:szCs w:val="32"/>
                          </w:rPr>
                          <w:t>▪</w:t>
                        </w:r>
                        <w:r w:rsidR="00BD0DF6" w:rsidRPr="00081A91">
                          <w:rPr>
                            <w:b/>
                            <w:color w:val="8C2000"/>
                            <w:sz w:val="32"/>
                            <w:szCs w:val="32"/>
                          </w:rPr>
                          <w:t xml:space="preserve"> </w:t>
                        </w:r>
                        <w:r w:rsidR="00F0053E"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>5 and u</w:t>
                        </w:r>
                        <w:r w:rsidR="00BD0DF6"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>nder 5 is free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SVP to the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synagogue office by February 2</w:t>
                        </w:r>
                        <w:r w:rsidR="00BD0DF6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; call 769-2672,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</w:t>
                        </w:r>
                        <w:hyperlink r:id="rId10" w:history="1">
                          <w:r w:rsidR="00BD0DF6" w:rsidRPr="00AA1C45">
                            <w:rPr>
                              <w:rStyle w:val="Hyperlink"/>
                              <w:rFonts w:ascii="Papyrus" w:hAnsi="Papyrus"/>
                              <w:sz w:val="28"/>
                              <w:szCs w:val="28"/>
                            </w:rPr>
                            <w:t>mgray@shalompcs.com</w:t>
                          </w:r>
                        </w:hyperlink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, send or fax in the form </w:t>
                        </w:r>
                        <w:r w:rsidR="00572FF0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below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.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00000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</w:pPr>
                        <w:r w:rsidRPr="00081A91"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Co-chaired by </w:t>
                        </w:r>
                        <w:r w:rsidR="00BD0DF6" w:rsidRPr="00081A91"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Roberta Korus</w:t>
                        </w:r>
                        <w:r w:rsidRPr="00081A91"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and Ed Sperling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Papyrus" w:hAnsi="Papyrus"/>
                            <w:color w:val="8C2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Papyrus" w:hAnsi="Papyrus"/>
                            <w:color w:val="8C2000"/>
                            <w:sz w:val="22"/>
                            <w:szCs w:val="22"/>
                          </w:rPr>
                          <w:t>If you can help out, please let us know!  We're looking for a couple of good volunteers!  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Papyrus" w:hAnsi="Papyrus"/>
                            <w:color w:val="8C2000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-------------------------------------------------------------------------------------------------------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SHABBAT ACROSS AMERICA </w:t>
                        </w:r>
                      </w:p>
                      <w:p w:rsidR="00081A91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  <w:r w:rsidRPr="00081A91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Friday night, March </w:t>
                        </w:r>
                        <w:r w:rsidR="00BD0DF6" w:rsidRPr="00081A91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  <w:r w:rsidRPr="00081A91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   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DEADLINE</w:t>
                        </w:r>
                        <w:r w:rsidR="00081A91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 to RSVP: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 Feb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ruary 2</w:t>
                        </w:r>
                        <w:r w:rsidR="00BD0DF6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FAMILY NAME(S): 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__________________________________________________________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PLEASE NOTE NUMBER OF: 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Adults___ Children 6-13____ Children </w:t>
                        </w:r>
                        <w:r w:rsidR="00F0053E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5 and un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der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Vegetarian entrees 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81A91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 Check enclosed, payable to PCS, noting SAA in the memo line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    Clip this payment form and mail to PCS, Box 148, Pleasantville, NY 10570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 Bill my credit card (credit card payments may be mailed as above or faxed 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       to the synagogue at 914-769-1795)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Credit Card # _____________________________________    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Exp. Date: ____/____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Circle One:                   VISA         MasterCard           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Name as it appears on card___</w:t>
                        </w:r>
                        <w:r w:rsidR="00081A91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_______________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Billing Address ________________________________________________________ 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________________________________________________________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Your Signature _____________________________________   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Date _____________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Print Name ________________________________________________________   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Amount to charge $ ___________________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000000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187285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6666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000000">
                    <w:trPr>
                      <w:trHeight w:val="90"/>
                      <w:tblCellSpacing w:w="0" w:type="dxa"/>
                    </w:trPr>
                    <w:tc>
                      <w:tcPr>
                        <w:tcW w:w="0" w:type="auto"/>
                        <w:shd w:val="clear" w:color="auto" w:fill="666666"/>
                        <w:vAlign w:val="center"/>
                        <w:hideMark/>
                      </w:tcPr>
                      <w:p w:rsidR="00000000" w:rsidRDefault="00187285">
                        <w:pPr>
                          <w:rPr>
                            <w:rFonts w:eastAsia="Times New Roman"/>
                            <w:sz w:val="10"/>
                          </w:rPr>
                        </w:pPr>
                      </w:p>
                    </w:tc>
                  </w:tr>
                </w:tbl>
                <w:p w:rsidR="00000000" w:rsidRDefault="00187285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187285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</w:tbl>
          <w:p w:rsidR="00000000" w:rsidRDefault="00187285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187285">
      <w:pPr>
        <w:shd w:val="clear" w:color="auto" w:fill="FFFFFF"/>
        <w:jc w:val="center"/>
        <w:divId w:val="436289503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628950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9150"/>
              <w:gridCol w:w="825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18728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" name="Picture 5" descr="https://imgssl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ssl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 w:rsidTr="00CB5C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p w:rsidR="00000000" w:rsidRDefault="00187285" w:rsidP="00081A91">
                              <w:pPr>
                                <w:divId w:val="845441189"/>
                                <w:rPr>
                                  <w:rFonts w:ascii="Verdana" w:eastAsia="Times New Roman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 w:rsidTr="00CB5C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000000" w:rsidRDefault="0018728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 w:rsidTr="00CB5C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</w:tcPr>
                            <w:p w:rsidR="00000000" w:rsidRDefault="0018728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8728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187285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18728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" name="Picture 7" descr="https://imgssl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gssl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187285">
            <w:pPr>
              <w:jc w:val="center"/>
              <w:rPr>
                <w:rFonts w:eastAsia="Times New Roman"/>
              </w:rPr>
            </w:pPr>
          </w:p>
        </w:tc>
      </w:tr>
    </w:tbl>
    <w:p w:rsidR="00187285" w:rsidRDefault="00187285">
      <w:pPr>
        <w:divId w:val="436289503"/>
        <w:rPr>
          <w:rFonts w:eastAsia="Times New Roman"/>
        </w:rPr>
      </w:pPr>
    </w:p>
    <w:sectPr w:rsidR="00187285" w:rsidSect="00081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5FCE"/>
    <w:rsid w:val="00005FCE"/>
    <w:rsid w:val="00081A91"/>
    <w:rsid w:val="00187285"/>
    <w:rsid w:val="00572FF0"/>
    <w:rsid w:val="00A60181"/>
    <w:rsid w:val="00BD0DF6"/>
    <w:rsid w:val="00CB5CE3"/>
    <w:rsid w:val="00E1345A"/>
    <w:rsid w:val="00F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0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0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http://r20.rs6.net/on.jsp?t=1109124044259.0.1101562148708.-1&amp;ts=S0715&amp;r=3&amp;o=http://ui.constantcontact.com/images/p1x1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mpaign.r20.constantcontact.com/render?llr=e86qd6bab&amp;v=0011-u4wRWTE7QPUVGXrfVsoWnxKA42-H-i1mFtmcwqbBqkgsgziS6n_yK6F6UE_ACMRemyQClGuXxzOryAN23aRIRqx0mAtvHhi78IyJbm6c7PBhRACSX20yempROqkEzimrTZ-aMKEOtLjd33mg7p2TDfhQEWMwSRG6dE2CEtT5vb8verPU00Hlo6dlz03VyEmDDlrPrrojB5lAADJOxEIHSjbtTbva17ZZZkheW4tH13xZhJQcIPLcmwhQ2ZiuKEjoOThohYKzSbQvcIpAVRqD09UzII-oCw-2_oNn28HBMdYiyFAbdFaIeFecdiH-IHVyg1cA0gGWh83FuAqm3_2VchBdHPZ_5v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imgssl.constantcontact.com/letters/images/1101116784221/S.gif" TargetMode="External"/><Relationship Id="rId10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lomp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Shabbat Across America, March 2!</vt:lpstr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Shabbat Across America, March 2!</dc:title>
  <dc:creator>RECEPTION</dc:creator>
  <cp:lastModifiedBy>RECEPTION</cp:lastModifiedBy>
  <cp:revision>2</cp:revision>
  <cp:lastPrinted>2016-02-05T16:43:00Z</cp:lastPrinted>
  <dcterms:created xsi:type="dcterms:W3CDTF">2016-02-05T17:03:00Z</dcterms:created>
  <dcterms:modified xsi:type="dcterms:W3CDTF">2016-02-05T17:03:00Z</dcterms:modified>
</cp:coreProperties>
</file>