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000"/>
        <w:gridCol w:w="900"/>
      </w:tblGrid>
      <w:tr w:rsidR="00D17E3D">
        <w:trPr>
          <w:divId w:val="4362895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7E3D" w:rsidRDefault="0018728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s://imgssl.constantcontact.com/letters/images/1101116784221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ssl.constantcontact.com/letters/images/1101116784221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17E3D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8925" w:type="dxa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D17E3D">
                    <w:trPr>
                      <w:tblCellSpacing w:w="15" w:type="dxa"/>
                      <w:jc w:val="center"/>
                      <w:hidden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D17E3D" w:rsidRDefault="00187285">
                        <w:pPr>
                          <w:rPr>
                            <w:rFonts w:ascii="Verdana" w:eastAsia="Times New Roman" w:hAnsi="Verdana"/>
                            <w:vanish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vanish/>
                            <w:color w:val="000000"/>
                            <w:sz w:val="16"/>
                            <w:szCs w:val="16"/>
                          </w:rPr>
                          <w:t xml:space="preserve">Having trouble viewing this email? </w:t>
                        </w:r>
                        <w:hyperlink r:id="rId6" w:tgtFrame="_blank" w:history="1">
                          <w:r>
                            <w:rPr>
                              <w:rStyle w:val="Hyperlink"/>
                              <w:rFonts w:ascii="Verdana" w:eastAsia="Times New Roman" w:hAnsi="Verdana"/>
                              <w:vanish/>
                              <w:sz w:val="16"/>
                              <w:szCs w:val="16"/>
                            </w:rPr>
                            <w:t xml:space="preserve">Click here </w:t>
                          </w:r>
                        </w:hyperlink>
                      </w:p>
                    </w:tc>
                  </w:tr>
                </w:tbl>
                <w:p w:rsidR="00D17E3D" w:rsidRDefault="00D17E3D">
                  <w:pPr>
                    <w:shd w:val="clear" w:color="auto" w:fill="FFFFFF"/>
                    <w:jc w:val="center"/>
                    <w:rPr>
                      <w:rFonts w:ascii="Verdana" w:eastAsia="Times New Roman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17E3D" w:rsidRDefault="00D17E3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17E3D" w:rsidRDefault="0018728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2" name="Picture 2" descr="https://imgssl.constantcontact.com/letters/images/1101116784221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ssl.constantcontact.com/letters/images/1101116784221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E3D" w:rsidRDefault="00187285">
      <w:pPr>
        <w:divId w:val="436289503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3" name="Picture 3" descr="http://r20.rs6.net/on.jsp?t=1109124044259.0.1101562148708.-1&amp;ts=S0715&amp;r=3&amp;o=http://ui.constantcontact.com/images/p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20.rs6.net/on.jsp?t=1109124044259.0.1101562148708.-1&amp;ts=S0715&amp;r=3&amp;o=http://ui.constantcontact.com/images/p1x1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17E3D">
        <w:trPr>
          <w:divId w:val="436289503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5"/>
            </w:tblGrid>
            <w:tr w:rsidR="00D17E3D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33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5"/>
                  </w:tblGrid>
                  <w:tr w:rsidR="00D17E3D">
                    <w:trPr>
                      <w:trHeight w:val="90"/>
                      <w:tblCellSpacing w:w="0" w:type="dxa"/>
                    </w:trPr>
                    <w:tc>
                      <w:tcPr>
                        <w:tcW w:w="0" w:type="auto"/>
                        <w:shd w:val="clear" w:color="auto" w:fill="330000"/>
                        <w:vAlign w:val="center"/>
                        <w:hideMark/>
                      </w:tcPr>
                      <w:p w:rsidR="00D17E3D" w:rsidRDefault="00D17E3D">
                        <w:pPr>
                          <w:rPr>
                            <w:rFonts w:eastAsia="Times New Roman"/>
                            <w:sz w:val="10"/>
                          </w:rPr>
                        </w:pPr>
                      </w:p>
                    </w:tc>
                  </w:tr>
                </w:tbl>
                <w:p w:rsidR="00D17E3D" w:rsidRDefault="00D17E3D">
                  <w:pPr>
                    <w:rPr>
                      <w:rFonts w:eastAsia="Times New Roman"/>
                    </w:rPr>
                  </w:pPr>
                </w:p>
              </w:tc>
            </w:tr>
            <w:tr w:rsidR="00D17E3D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D17E3D" w:rsidRDefault="00D17E3D">
                  <w:pPr>
                    <w:rPr>
                      <w:rFonts w:eastAsia="Times New Roman"/>
                    </w:rPr>
                  </w:pPr>
                </w:p>
              </w:tc>
            </w:tr>
            <w:tr w:rsidR="00D17E3D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AC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5"/>
                  </w:tblGrid>
                  <w:tr w:rsidR="00D17E3D" w:rsidTr="004808D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AC"/>
                        <w:hideMark/>
                      </w:tcPr>
                      <w:p w:rsidR="00D17E3D" w:rsidRPr="00CB5CE3" w:rsidRDefault="00187285" w:rsidP="00CB5CE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B5CE3">
                          <w:rPr>
                            <w:rFonts w:ascii="Papyrus" w:hAnsi="Papyrus"/>
                            <w:b/>
                            <w:color w:val="8C2000"/>
                            <w:sz w:val="28"/>
                            <w:szCs w:val="28"/>
                          </w:rPr>
                          <w:t>Pleasantville Community Synagogue participates in</w:t>
                        </w:r>
                      </w:p>
                      <w:p w:rsidR="00F320C3" w:rsidRDefault="00187285" w:rsidP="00CB5CE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Papyrus" w:hAnsi="Papyrus"/>
                            <w:b/>
                            <w:color w:val="8C2000"/>
                            <w:sz w:val="72"/>
                            <w:szCs w:val="72"/>
                          </w:rPr>
                        </w:pPr>
                        <w:r w:rsidRPr="00081A91">
                          <w:rPr>
                            <w:rFonts w:ascii="Papyrus" w:hAnsi="Papyrus"/>
                            <w:b/>
                            <w:color w:val="8C2000"/>
                            <w:sz w:val="72"/>
                            <w:szCs w:val="72"/>
                          </w:rPr>
                          <w:t xml:space="preserve">Shabbat Across </w:t>
                        </w:r>
                        <w:r w:rsidR="00F320C3">
                          <w:rPr>
                            <w:rFonts w:ascii="Papyrus" w:hAnsi="Papyrus"/>
                            <w:b/>
                            <w:color w:val="8C2000"/>
                            <w:sz w:val="72"/>
                            <w:szCs w:val="72"/>
                          </w:rPr>
                          <w:t>…</w:t>
                        </w:r>
                      </w:p>
                      <w:p w:rsidR="00D17E3D" w:rsidRPr="00081A91" w:rsidRDefault="00F320C3" w:rsidP="00CB5CE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Papyrus" w:hAnsi="Papyrus"/>
                            <w:b/>
                            <w:color w:val="8C2000"/>
                            <w:sz w:val="72"/>
                            <w:szCs w:val="72"/>
                          </w:rPr>
                          <w:t>Pleasantville</w:t>
                        </w:r>
                        <w:r w:rsidR="00187285" w:rsidRPr="00081A91">
                          <w:rPr>
                            <w:rFonts w:ascii="Papyrus" w:hAnsi="Papyrus"/>
                            <w:b/>
                            <w:color w:val="8C2000"/>
                            <w:sz w:val="72"/>
                            <w:szCs w:val="72"/>
                          </w:rPr>
                          <w:t>!</w:t>
                        </w:r>
                      </w:p>
                      <w:p w:rsidR="00E1345A" w:rsidRDefault="00E1345A" w:rsidP="00E1345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noProof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92C504C" wp14:editId="041124D7">
                              <wp:extent cx="4219575" cy="1838325"/>
                              <wp:effectExtent l="0" t="0" r="9525" b="9525"/>
                              <wp:docPr id="8" name="Picture 8" descr="Image result for joyful shabb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joyful shabb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22951" cy="18397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F0053E" w:rsidRPr="004808D4" w:rsidRDefault="00187285" w:rsidP="00A6018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Papyrus" w:hAnsi="Papyrus"/>
                            <w:b/>
                            <w:color w:val="8C2000"/>
                            <w:sz w:val="48"/>
                            <w:szCs w:val="48"/>
                          </w:rPr>
                        </w:pPr>
                        <w:r w:rsidRPr="004808D4">
                          <w:rPr>
                            <w:rFonts w:ascii="Papyrus" w:hAnsi="Papyrus"/>
                            <w:b/>
                            <w:color w:val="8C2000"/>
                            <w:sz w:val="48"/>
                            <w:szCs w:val="48"/>
                          </w:rPr>
                          <w:t xml:space="preserve">Friday, March </w:t>
                        </w:r>
                        <w:r w:rsidR="00F320C3" w:rsidRPr="004808D4">
                          <w:rPr>
                            <w:rFonts w:ascii="Papyrus" w:hAnsi="Papyrus"/>
                            <w:b/>
                            <w:color w:val="8C2000"/>
                            <w:sz w:val="48"/>
                            <w:szCs w:val="48"/>
                          </w:rPr>
                          <w:t>31</w:t>
                        </w:r>
                        <w:r w:rsidR="00BD0DF6" w:rsidRPr="004808D4">
                          <w:rPr>
                            <w:rFonts w:ascii="Papyrus" w:hAnsi="Papyrus"/>
                            <w:b/>
                            <w:color w:val="8C2000"/>
                            <w:sz w:val="48"/>
                            <w:szCs w:val="48"/>
                          </w:rPr>
                          <w:t>, 201</w:t>
                        </w:r>
                        <w:r w:rsidR="00F320C3" w:rsidRPr="004808D4">
                          <w:rPr>
                            <w:rFonts w:ascii="Papyrus" w:hAnsi="Papyrus"/>
                            <w:b/>
                            <w:color w:val="8C2000"/>
                            <w:sz w:val="48"/>
                            <w:szCs w:val="48"/>
                          </w:rPr>
                          <w:t>7</w:t>
                        </w:r>
                      </w:p>
                      <w:p w:rsidR="00D17E3D" w:rsidRPr="00B91BBC" w:rsidRDefault="00187285" w:rsidP="00B91BB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Papyrus" w:hAnsi="Papyrus"/>
                            <w:b/>
                            <w:color w:val="8C2000"/>
                            <w:sz w:val="44"/>
                            <w:szCs w:val="44"/>
                          </w:rPr>
                        </w:pPr>
                        <w:r w:rsidRPr="004808D4">
                          <w:rPr>
                            <w:rFonts w:ascii="Papyrus" w:hAnsi="Papyrus"/>
                            <w:b/>
                            <w:color w:val="8C2000"/>
                            <w:sz w:val="48"/>
                            <w:szCs w:val="48"/>
                          </w:rPr>
                          <w:t>Services 6:30-7:15 pm</w:t>
                        </w:r>
                        <w:r w:rsidR="00B91BBC">
                          <w:rPr>
                            <w:rFonts w:ascii="Papyrus" w:hAnsi="Papyrus"/>
                            <w:b/>
                            <w:color w:val="8C2000"/>
                            <w:sz w:val="44"/>
                            <w:szCs w:val="44"/>
                          </w:rPr>
                          <w:br/>
                        </w:r>
                        <w:r w:rsidRPr="00BD0DF6">
                          <w:rPr>
                            <w:rFonts w:ascii="Papyrus" w:hAnsi="Papyrus"/>
                            <w:b/>
                            <w:color w:val="8C2000"/>
                            <w:sz w:val="44"/>
                            <w:szCs w:val="44"/>
                          </w:rPr>
                          <w:t xml:space="preserve">Hot </w:t>
                        </w:r>
                        <w:r w:rsidR="004808D4">
                          <w:rPr>
                            <w:rFonts w:ascii="Papyrus" w:hAnsi="Papyrus"/>
                            <w:b/>
                            <w:color w:val="8C2000"/>
                            <w:sz w:val="44"/>
                            <w:szCs w:val="44"/>
                          </w:rPr>
                          <w:t xml:space="preserve">Delicious </w:t>
                        </w:r>
                        <w:r w:rsidRPr="00BD0DF6">
                          <w:rPr>
                            <w:rFonts w:ascii="Papyrus" w:hAnsi="Papyrus"/>
                            <w:b/>
                            <w:color w:val="8C2000"/>
                            <w:sz w:val="44"/>
                            <w:szCs w:val="44"/>
                          </w:rPr>
                          <w:t>Kosher Dinner Follows</w:t>
                        </w:r>
                      </w:p>
                      <w:p w:rsidR="00BD0DF6" w:rsidRPr="00081A91" w:rsidRDefault="00187285" w:rsidP="00482E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</w:pPr>
                        <w:r w:rsidRPr="00081A91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At the Pleasantville Cottage School dining room at the JCCA facility,</w:t>
                        </w:r>
                      </w:p>
                      <w:p w:rsidR="00D17E3D" w:rsidRPr="00081A91" w:rsidRDefault="00187285" w:rsidP="00482E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color w:val="000000"/>
                            <w:sz w:val="28"/>
                            <w:szCs w:val="28"/>
                          </w:rPr>
                        </w:pPr>
                        <w:r w:rsidRPr="00081A91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1075 Broadway in Pleasantville (visit </w:t>
                        </w:r>
                        <w:hyperlink r:id="rId9" w:tgtFrame="_blank" w:history="1">
                          <w:r w:rsidRPr="00081A91">
                            <w:rPr>
                              <w:rStyle w:val="Hyperlink"/>
                              <w:rFonts w:ascii="Papyrus" w:hAnsi="Papyrus"/>
                              <w:color w:val="8C2000"/>
                              <w:sz w:val="28"/>
                              <w:szCs w:val="28"/>
                            </w:rPr>
                            <w:t>www.shalompcs.com</w:t>
                          </w:r>
                        </w:hyperlink>
                        <w:r w:rsidRPr="00081A91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 for directions).</w:t>
                        </w:r>
                      </w:p>
                      <w:p w:rsidR="00482EA7" w:rsidRDefault="00482EA7" w:rsidP="00482E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Papyrus" w:hAnsi="Papyrus"/>
                            <w:b/>
                            <w:color w:val="8C2000"/>
                            <w:sz w:val="40"/>
                            <w:szCs w:val="40"/>
                          </w:rPr>
                        </w:pPr>
                      </w:p>
                      <w:p w:rsidR="004808D4" w:rsidRDefault="00187285" w:rsidP="00482E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Papyrus" w:hAnsi="Papyrus"/>
                            <w:color w:val="8C2000"/>
                            <w:sz w:val="40"/>
                            <w:szCs w:val="40"/>
                          </w:rPr>
                        </w:pPr>
                        <w:r w:rsidRPr="00BD0DF6">
                          <w:rPr>
                            <w:rFonts w:ascii="Papyrus" w:hAnsi="Papyrus"/>
                            <w:b/>
                            <w:color w:val="8C2000"/>
                            <w:sz w:val="40"/>
                            <w:szCs w:val="40"/>
                          </w:rPr>
                          <w:t>Join in as the Pleasantville Community Synagogue  joyfull</w:t>
                        </w:r>
                        <w:r w:rsidR="0036789D">
                          <w:rPr>
                            <w:rFonts w:ascii="Papyrus" w:hAnsi="Papyrus"/>
                            <w:b/>
                            <w:color w:val="8C2000"/>
                            <w:sz w:val="40"/>
                            <w:szCs w:val="40"/>
                          </w:rPr>
                          <w:t xml:space="preserve">y celebrates Shabbat </w:t>
                        </w:r>
                        <w:r w:rsidR="004808D4">
                          <w:rPr>
                            <w:rFonts w:ascii="Papyrus" w:hAnsi="Papyrus"/>
                            <w:color w:val="8C2000"/>
                            <w:sz w:val="40"/>
                            <w:szCs w:val="40"/>
                          </w:rPr>
                          <w:t>along</w:t>
                        </w:r>
                      </w:p>
                      <w:p w:rsidR="00D17E3D" w:rsidRPr="00BD0DF6" w:rsidRDefault="004808D4" w:rsidP="00482E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Papyrus" w:hAnsi="Papyrus"/>
                            <w:color w:val="8C2000"/>
                            <w:sz w:val="40"/>
                            <w:szCs w:val="40"/>
                          </w:rPr>
                          <w:t>with</w:t>
                        </w:r>
                        <w:proofErr w:type="gramEnd"/>
                        <w:r>
                          <w:rPr>
                            <w:rFonts w:ascii="Papyrus" w:hAnsi="Papyrus"/>
                            <w:color w:val="8C2000"/>
                            <w:sz w:val="40"/>
                            <w:szCs w:val="40"/>
                          </w:rPr>
                          <w:t xml:space="preserve"> young adults from the JCCA Campus and Community programs</w:t>
                        </w:r>
                        <w:r w:rsidR="00187285" w:rsidRPr="00BD0DF6">
                          <w:rPr>
                            <w:rFonts w:ascii="Papyrus" w:hAnsi="Papyrus"/>
                            <w:b/>
                            <w:color w:val="8C2000"/>
                            <w:sz w:val="40"/>
                            <w:szCs w:val="40"/>
                          </w:rPr>
                          <w:t>.</w:t>
                        </w:r>
                      </w:p>
                      <w:p w:rsidR="00D17E3D" w:rsidRDefault="00D17E3D" w:rsidP="00482E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17E3D" w:rsidRPr="00081A91" w:rsidRDefault="00187285" w:rsidP="00482E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081A91">
                          <w:rPr>
                            <w:rFonts w:ascii="Papyrus" w:hAnsi="Papyrus"/>
                            <w:b/>
                            <w:color w:val="8C2000"/>
                            <w:sz w:val="32"/>
                            <w:szCs w:val="32"/>
                          </w:rPr>
                          <w:t xml:space="preserve">Adults $20 </w:t>
                        </w:r>
                        <w:r w:rsidRPr="00081A91">
                          <w:rPr>
                            <w:b/>
                            <w:color w:val="8C2000"/>
                            <w:sz w:val="32"/>
                            <w:szCs w:val="32"/>
                          </w:rPr>
                          <w:t>▪</w:t>
                        </w:r>
                        <w:r w:rsidRPr="00081A91">
                          <w:rPr>
                            <w:rFonts w:ascii="Papyrus" w:hAnsi="Papyrus"/>
                            <w:b/>
                            <w:color w:val="8C2000"/>
                            <w:sz w:val="32"/>
                            <w:szCs w:val="32"/>
                          </w:rPr>
                          <w:t xml:space="preserve"> Children 6-13 $</w:t>
                        </w:r>
                        <w:r w:rsidR="00BD0DF6" w:rsidRPr="00081A91">
                          <w:rPr>
                            <w:rFonts w:ascii="Papyrus" w:hAnsi="Papyrus"/>
                            <w:b/>
                            <w:color w:val="8C2000"/>
                            <w:sz w:val="32"/>
                            <w:szCs w:val="32"/>
                          </w:rPr>
                          <w:t xml:space="preserve">10 </w:t>
                        </w:r>
                        <w:r w:rsidR="00BD0DF6" w:rsidRPr="00081A91">
                          <w:rPr>
                            <w:b/>
                            <w:color w:val="8C2000"/>
                            <w:sz w:val="32"/>
                            <w:szCs w:val="32"/>
                          </w:rPr>
                          <w:t xml:space="preserve">▪ </w:t>
                        </w:r>
                        <w:r w:rsidR="00F0053E" w:rsidRPr="00081A91">
                          <w:rPr>
                            <w:rFonts w:ascii="Papyrus" w:hAnsi="Papyrus"/>
                            <w:b/>
                            <w:color w:val="8C2000"/>
                            <w:sz w:val="32"/>
                            <w:szCs w:val="32"/>
                          </w:rPr>
                          <w:t>5 and u</w:t>
                        </w:r>
                        <w:r w:rsidR="00BD0DF6" w:rsidRPr="00081A91">
                          <w:rPr>
                            <w:rFonts w:ascii="Papyrus" w:hAnsi="Papyrus"/>
                            <w:b/>
                            <w:color w:val="8C2000"/>
                            <w:sz w:val="32"/>
                            <w:szCs w:val="32"/>
                          </w:rPr>
                          <w:t>nder is free</w:t>
                        </w:r>
                      </w:p>
                      <w:p w:rsidR="004808D4" w:rsidRDefault="00B91BBC" w:rsidP="00482E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Papyrus" w:hAnsi="Papyrus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If you want to RSVP </w:t>
                        </w:r>
                        <w:r w:rsidRPr="001C2F73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and </w:t>
                        </w: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pay on-line, </w:t>
                        </w:r>
                        <w:r w:rsidR="004808D4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click </w:t>
                        </w:r>
                        <w:hyperlink r:id="rId10" w:history="1">
                          <w:r w:rsidR="004808D4" w:rsidRPr="004808D4">
                            <w:rPr>
                              <w:rStyle w:val="Hyperlink"/>
                              <w:rFonts w:ascii="Papyrus" w:hAnsi="Papyrus"/>
                              <w:sz w:val="28"/>
                              <w:szCs w:val="28"/>
                            </w:rPr>
                            <w:t>here</w:t>
                          </w:r>
                        </w:hyperlink>
                        <w:r w:rsidR="004808D4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, or go to:</w:t>
                        </w:r>
                        <w:r w:rsidR="001C2F73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 </w:t>
                        </w:r>
                        <w:hyperlink r:id="rId11" w:history="1">
                          <w:r w:rsidR="004808D4" w:rsidRPr="00482EA7">
                            <w:rPr>
                              <w:rStyle w:val="Hyperlink"/>
                              <w:rFonts w:ascii="Papyrus" w:hAnsi="Papyrus"/>
                              <w:b/>
                              <w:sz w:val="28"/>
                              <w:szCs w:val="28"/>
                            </w:rPr>
                            <w:t>https://www.cheddarup.com/tabs/shabbat-across-pville-2017</w:t>
                          </w:r>
                        </w:hyperlink>
                        <w:r w:rsidR="004808D4">
                          <w:rPr>
                            <w:rFonts w:ascii="Papyrus" w:hAnsi="Papyrus"/>
                            <w:b/>
                            <w:color w:val="C00000"/>
                            <w:sz w:val="28"/>
                            <w:szCs w:val="28"/>
                          </w:rPr>
                          <w:t>.</w:t>
                        </w:r>
                      </w:p>
                      <w:p w:rsidR="00B91BBC" w:rsidRDefault="001C2F73" w:rsidP="00482EA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It’s so easy!</w:t>
                        </w:r>
                      </w:p>
                      <w:p w:rsidR="00B91BBC" w:rsidRDefault="00B91BB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</w:pPr>
                      </w:p>
                      <w:p w:rsidR="00D17E3D" w:rsidRDefault="001C2F7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Or </w:t>
                        </w:r>
                        <w:r w:rsidR="00187285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RSVP by </w:t>
                        </w:r>
                        <w:r w:rsidR="00F320C3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March 27</w:t>
                        </w: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 by calling PCS at</w:t>
                        </w:r>
                        <w:r w:rsidR="00187285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 769-2672,</w:t>
                        </w: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 </w:t>
                        </w:r>
                        <w:r w:rsidR="00187285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e-</w:t>
                        </w:r>
                        <w:proofErr w:type="gramStart"/>
                        <w:r w:rsidR="00187285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mail</w:t>
                        </w: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ing</w:t>
                        </w:r>
                        <w:r w:rsidR="00187285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 </w:t>
                        </w:r>
                        <w:proofErr w:type="gramEnd"/>
                        <w:hyperlink r:id="rId12" w:history="1">
                          <w:r w:rsidR="00BD0DF6" w:rsidRPr="00AA1C45">
                            <w:rPr>
                              <w:rStyle w:val="Hyperlink"/>
                              <w:rFonts w:ascii="Papyrus" w:hAnsi="Papyrus"/>
                              <w:sz w:val="28"/>
                              <w:szCs w:val="28"/>
                            </w:rPr>
                            <w:t>mgray@shalompcs.com</w:t>
                          </w:r>
                        </w:hyperlink>
                        <w:r w:rsidR="00187285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, send</w:t>
                        </w: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ing</w:t>
                        </w:r>
                        <w:r w:rsidR="00187285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 or fax</w:t>
                        </w: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ing</w:t>
                        </w:r>
                        <w:r w:rsidR="00187285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 in the form </w:t>
                        </w:r>
                        <w:r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on the other side</w:t>
                        </w:r>
                        <w:r w:rsidR="00187285">
                          <w:rPr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.</w:t>
                        </w:r>
                      </w:p>
                      <w:p w:rsidR="00B91BBC" w:rsidRDefault="00B91BB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</w:pPr>
                        <w:r w:rsidRPr="00081A91">
                          <w:rPr>
                            <w:rStyle w:val="Strong"/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Co-chaired by </w:t>
                        </w:r>
                        <w:r w:rsidR="00BD0DF6" w:rsidRPr="00081A91">
                          <w:rPr>
                            <w:rStyle w:val="Strong"/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>Roberta Korus</w:t>
                        </w:r>
                        <w:r w:rsidRPr="00081A91">
                          <w:rPr>
                            <w:rStyle w:val="Strong"/>
                            <w:rFonts w:ascii="Papyrus" w:hAnsi="Papyrus"/>
                            <w:color w:val="8C2000"/>
                            <w:sz w:val="28"/>
                            <w:szCs w:val="28"/>
                          </w:rPr>
                          <w:t xml:space="preserve"> and Ed Sperling</w:t>
                        </w:r>
                      </w:p>
                      <w:p w:rsidR="00703462" w:rsidRPr="00081A91" w:rsidRDefault="007034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-------------------------------------------------------------------------------------------------------</w:t>
                        </w:r>
                      </w:p>
                      <w:p w:rsidR="00703462" w:rsidRDefault="00703462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03462" w:rsidRDefault="00703462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081A91" w:rsidRDefault="00081A91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  <w:t xml:space="preserve">SHABBAT ACROSS </w:t>
                        </w:r>
                        <w:r w:rsidR="0048042B"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  <w:t>PLEASANTVILLE!</w:t>
                        </w:r>
                        <w:bookmarkStart w:id="0" w:name="_GoBack"/>
                        <w:bookmarkEnd w:id="0"/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081A91" w:rsidRPr="00081A91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</w:pPr>
                        <w:r w:rsidRPr="00081A91"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  <w:t xml:space="preserve">Friday night, March </w:t>
                        </w:r>
                        <w:r w:rsidR="00F320C3"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  <w:t>31</w:t>
                        </w:r>
                        <w:r w:rsidRPr="00081A91">
                          <w:rPr>
                            <w:rStyle w:val="Strong"/>
                            <w:rFonts w:ascii="Verdana" w:hAnsi="Verdana"/>
                            <w:color w:val="000000"/>
                            <w:sz w:val="32"/>
                            <w:szCs w:val="32"/>
                          </w:rPr>
                          <w:t xml:space="preserve">   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DEADLINE</w:t>
                        </w:r>
                        <w:r w:rsidR="00081A91"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 to RSVP:</w:t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F320C3"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March 27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081A91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FAMILY NAME(S): </w:t>
                        </w:r>
                      </w:p>
                      <w:p w:rsidR="00081A91" w:rsidRDefault="00081A91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__________________________________________________________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PLEASE NOTE NUMBER OF:  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Adults___ Children 6-13____ Children </w:t>
                        </w:r>
                        <w:r w:rsidR="00F0053E"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5 and un</w:t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der_____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Vegetarian entrees _____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081A91" w:rsidRPr="00081A91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___ Check enclosed, payable to PCS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      Clip this payment form and mail to PCS, Box 148, Pleasantville, NY 10570</w:t>
                        </w:r>
                      </w:p>
                      <w:p w:rsidR="00081A91" w:rsidRDefault="00081A9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___ Bill my credit card (credit card payments may be mailed as above or faxed  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       to the synagogue at 914-769-1795)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Credit Card # _____________________________________     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Exp. Date: ____/____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Circle One:                   VISA         MasterCard           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Name as it appears on card___</w:t>
                        </w:r>
                        <w:r w:rsidR="00081A91"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_______________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Billing Address ________________________________________________________ </w:t>
                        </w:r>
                      </w:p>
                      <w:p w:rsidR="00081A91" w:rsidRDefault="00081A9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________________________________________________________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Your Signature _____________________________________    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Date _____________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 xml:space="preserve">Print Name ________________________________________________________   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22"/>
                            <w:szCs w:val="22"/>
                          </w:rPr>
                          <w:t>Amount to charge $ ___________________</w:t>
                        </w:r>
                      </w:p>
                      <w:p w:rsidR="00D17E3D" w:rsidRDefault="0018728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D17E3D" w:rsidRDefault="00D17E3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17E3D" w:rsidRDefault="00D17E3D">
                  <w:pPr>
                    <w:rPr>
                      <w:rFonts w:eastAsia="Times New Roman"/>
                    </w:rPr>
                  </w:pPr>
                </w:p>
              </w:tc>
            </w:tr>
            <w:tr w:rsidR="00D17E3D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66666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5"/>
                  </w:tblGrid>
                  <w:tr w:rsidR="00D17E3D">
                    <w:trPr>
                      <w:trHeight w:val="90"/>
                      <w:tblCellSpacing w:w="0" w:type="dxa"/>
                    </w:trPr>
                    <w:tc>
                      <w:tcPr>
                        <w:tcW w:w="0" w:type="auto"/>
                        <w:shd w:val="clear" w:color="auto" w:fill="666666"/>
                        <w:vAlign w:val="center"/>
                        <w:hideMark/>
                      </w:tcPr>
                      <w:p w:rsidR="00D17E3D" w:rsidRDefault="00D17E3D">
                        <w:pPr>
                          <w:rPr>
                            <w:rFonts w:eastAsia="Times New Roman"/>
                            <w:sz w:val="10"/>
                          </w:rPr>
                        </w:pPr>
                      </w:p>
                    </w:tc>
                  </w:tr>
                </w:tbl>
                <w:p w:rsidR="00D17E3D" w:rsidRDefault="00D17E3D">
                  <w:pPr>
                    <w:rPr>
                      <w:rFonts w:eastAsia="Times New Roman"/>
                    </w:rPr>
                  </w:pPr>
                </w:p>
              </w:tc>
            </w:tr>
            <w:tr w:rsidR="00D17E3D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D17E3D" w:rsidRDefault="00D17E3D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</w:tbl>
          <w:p w:rsidR="00D17E3D" w:rsidRDefault="00D17E3D">
            <w:pPr>
              <w:jc w:val="center"/>
              <w:rPr>
                <w:rFonts w:eastAsia="Times New Roman"/>
              </w:rPr>
            </w:pPr>
          </w:p>
        </w:tc>
      </w:tr>
    </w:tbl>
    <w:p w:rsidR="00D17E3D" w:rsidRDefault="00D17E3D">
      <w:pPr>
        <w:shd w:val="clear" w:color="auto" w:fill="FFFFFF"/>
        <w:jc w:val="center"/>
        <w:divId w:val="436289503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17E3D">
        <w:trPr>
          <w:divId w:val="43628950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9150"/>
              <w:gridCol w:w="825"/>
            </w:tblGrid>
            <w:tr w:rsidR="00D17E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7E3D" w:rsidRDefault="0018728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2EF6DB8" wp14:editId="16511B6A">
                        <wp:extent cx="9525" cy="47625"/>
                        <wp:effectExtent l="0" t="0" r="0" b="0"/>
                        <wp:docPr id="5" name="Picture 5" descr="https://imgssl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mgssl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D17E3D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D17E3D" w:rsidTr="00CB5C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</w:tcPr>
                            <w:p w:rsidR="00D17E3D" w:rsidRDefault="00D17E3D" w:rsidP="00081A91">
                              <w:pPr>
                                <w:divId w:val="845441189"/>
                                <w:rPr>
                                  <w:rFonts w:ascii="Verdana" w:eastAsia="Times New Roman" w:hAnsi="Verdana"/>
                                  <w:color w:val="5D5D5D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17E3D" w:rsidTr="00CB5C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p w:rsidR="00D17E3D" w:rsidRDefault="00D17E3D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D17E3D" w:rsidTr="00CB5C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</w:tcPr>
                            <w:p w:rsidR="00D17E3D" w:rsidRDefault="00D17E3D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D17E3D" w:rsidRDefault="00D17E3D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D17E3D" w:rsidRDefault="00D17E3D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7E3D" w:rsidRDefault="0018728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09576BE" wp14:editId="40F92A92">
                        <wp:extent cx="9525" cy="47625"/>
                        <wp:effectExtent l="0" t="0" r="0" b="0"/>
                        <wp:docPr id="7" name="Picture 7" descr="https://imgssl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imgssl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7E3D" w:rsidRDefault="00D17E3D">
            <w:pPr>
              <w:jc w:val="center"/>
              <w:rPr>
                <w:rFonts w:eastAsia="Times New Roman"/>
              </w:rPr>
            </w:pPr>
          </w:p>
        </w:tc>
      </w:tr>
    </w:tbl>
    <w:p w:rsidR="00187285" w:rsidRDefault="00187285">
      <w:pPr>
        <w:divId w:val="436289503"/>
        <w:rPr>
          <w:rFonts w:eastAsia="Times New Roman"/>
        </w:rPr>
      </w:pPr>
    </w:p>
    <w:sectPr w:rsidR="00187285" w:rsidSect="00703462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5FCE"/>
    <w:rsid w:val="00005FCE"/>
    <w:rsid w:val="00081A91"/>
    <w:rsid w:val="00187285"/>
    <w:rsid w:val="001C2F73"/>
    <w:rsid w:val="0036789D"/>
    <w:rsid w:val="0048042B"/>
    <w:rsid w:val="004808D4"/>
    <w:rsid w:val="00482EA7"/>
    <w:rsid w:val="00572FF0"/>
    <w:rsid w:val="006477E9"/>
    <w:rsid w:val="00703462"/>
    <w:rsid w:val="009E59E0"/>
    <w:rsid w:val="00A60181"/>
    <w:rsid w:val="00B91BBC"/>
    <w:rsid w:val="00BD0DF6"/>
    <w:rsid w:val="00CB5CE3"/>
    <w:rsid w:val="00D04D55"/>
    <w:rsid w:val="00D17E3D"/>
    <w:rsid w:val="00DA2B9D"/>
    <w:rsid w:val="00DE4A18"/>
    <w:rsid w:val="00E1345A"/>
    <w:rsid w:val="00F0053E"/>
    <w:rsid w:val="00F3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05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C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05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C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r20.rs6.net/on.jsp?t=1109124044259.0.1101562148708.-1&amp;ts=S0715&amp;r=3&amp;o=http://ui.constantcontact.com/images/p1x1.gif" TargetMode="External"/><Relationship Id="rId12" Type="http://schemas.openxmlformats.org/officeDocument/2006/relationships/hyperlink" Target="mailto:mgray@shalompc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mpaign.r20.constantcontact.com/render?llr=e86qd6bab&amp;v=0011-u4wRWTE7QPUVGXrfVsoWnxKA42-H-i1mFtmcwqbBqkgsgziS6n_yK6F6UE_ACMRemyQClGuXxzOryAN23aRIRqx0mAtvHhi78IyJbm6c7PBhRACSX20yempROqkEzimrTZ-aMKEOtLjd33mg7p2TDfhQEWMwSRG6dE2CEtT5vb8verPU00Hlo6dlz03VyEmDDlrPrrojB5lAADJOxEIHSjbtTbva17ZZZkheW4tH13xZhJQcIPLcmwhQ2ZiuKEjoOThohYKzSbQvcIpAVRqD09UzII-oCw-2_oNn28HBMdYiyFAbdFaIeFecdiH-IHVyg1cA0gGWh83FuAqm3_2VchBdHPZ_5v" TargetMode="External"/><Relationship Id="rId11" Type="http://schemas.openxmlformats.org/officeDocument/2006/relationships/hyperlink" Target="https://www.cheddarup.com/tabs/shabbat-across-pville-2017" TargetMode="External"/><Relationship Id="rId5" Type="http://schemas.openxmlformats.org/officeDocument/2006/relationships/image" Target="https://imgssl.constantcontact.com/letters/images/1101116784221/S.gif" TargetMode="External"/><Relationship Id="rId10" Type="http://schemas.openxmlformats.org/officeDocument/2006/relationships/hyperlink" Target="https://www.cheddarup.com/tabs/shabbat-across-pville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lompc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Celebrate Shabbat Across America, March 2!</vt:lpstr>
    </vt:vector>
  </TitlesOfParts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Shabbat Across America, March 2!</dc:title>
  <dc:creator>RECEPTION</dc:creator>
  <cp:lastModifiedBy>RECEPTION</cp:lastModifiedBy>
  <cp:revision>2</cp:revision>
  <cp:lastPrinted>2016-02-05T16:43:00Z</cp:lastPrinted>
  <dcterms:created xsi:type="dcterms:W3CDTF">2017-03-03T16:35:00Z</dcterms:created>
  <dcterms:modified xsi:type="dcterms:W3CDTF">2017-03-03T16:35:00Z</dcterms:modified>
</cp:coreProperties>
</file>